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60B6E" w14:textId="3291375B" w:rsidR="00C62BB8" w:rsidRDefault="00EC7B8A">
      <w:r w:rsidRPr="008F646C">
        <w:t>https://mn.gov/covid19/vaccine/find-vaccine/index.jsp</w:t>
      </w:r>
    </w:p>
    <w:p w14:paraId="0AC7477B" w14:textId="6B15A74C" w:rsidR="008F646C" w:rsidRDefault="00EC7B8A">
      <w:r>
        <w:rPr>
          <w:noProof/>
        </w:rPr>
        <w:drawing>
          <wp:inline distT="0" distB="0" distL="0" distR="0" wp14:anchorId="38BFF543" wp14:editId="4CFA9393">
            <wp:extent cx="5783347" cy="4483947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62" cy="455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242A8" w14:textId="77777777" w:rsidR="008F646C" w:rsidRDefault="008F646C"/>
    <w:p w14:paraId="07321594" w14:textId="240A95C4" w:rsidR="008F646C" w:rsidRDefault="00EC7B8A">
      <w:r>
        <w:rPr>
          <w:noProof/>
        </w:rPr>
        <w:drawing>
          <wp:inline distT="0" distB="0" distL="0" distR="0" wp14:anchorId="452051A6" wp14:editId="0265A951">
            <wp:extent cx="5717689" cy="3305387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412" cy="333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CB54" w14:textId="491577DA" w:rsidR="008F646C" w:rsidRDefault="00EC7B8A">
      <w:r>
        <w:rPr>
          <w:noProof/>
        </w:rPr>
        <w:lastRenderedPageBreak/>
        <w:drawing>
          <wp:inline distT="0" distB="0" distL="0" distR="0" wp14:anchorId="57A3BED6" wp14:editId="790D0087">
            <wp:extent cx="5943600" cy="76917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87EB" w14:textId="77777777" w:rsidR="008F646C" w:rsidRDefault="008F646C"/>
    <w:p w14:paraId="78A193BE" w14:textId="080560F9" w:rsidR="007C302F" w:rsidRDefault="007C302F"/>
    <w:sectPr w:rsidR="007C302F" w:rsidSect="003C3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6C"/>
    <w:rsid w:val="003C3E0E"/>
    <w:rsid w:val="007C302F"/>
    <w:rsid w:val="008F646C"/>
    <w:rsid w:val="00C62BB8"/>
    <w:rsid w:val="00E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157F4"/>
  <w15:chartTrackingRefBased/>
  <w15:docId w15:val="{C5691BF5-67DC-9547-949D-51D801F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Nguyen</dc:creator>
  <cp:keywords/>
  <dc:description/>
  <cp:lastModifiedBy>Julia Nguyen</cp:lastModifiedBy>
  <cp:revision>1</cp:revision>
  <dcterms:created xsi:type="dcterms:W3CDTF">2021-01-19T17:06:00Z</dcterms:created>
  <dcterms:modified xsi:type="dcterms:W3CDTF">2021-01-19T17:42:00Z</dcterms:modified>
</cp:coreProperties>
</file>